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965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AFE4EE6">
      <w:pPr>
        <w:rPr>
          <w:rFonts w:ascii="宋体" w:hAnsi="宋体" w:eastAsia="宋体" w:cs="宋体"/>
          <w:sz w:val="24"/>
          <w:szCs w:val="24"/>
        </w:rPr>
      </w:pPr>
    </w:p>
    <w:p w14:paraId="6EF32F2D">
      <w:pPr>
        <w:rPr>
          <w:rFonts w:ascii="宋体" w:hAnsi="宋体" w:eastAsia="宋体" w:cs="宋体"/>
          <w:sz w:val="24"/>
          <w:szCs w:val="24"/>
        </w:rPr>
      </w:pPr>
    </w:p>
    <w:p w14:paraId="2F88361C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416A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D8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生态环境部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松辽流域生态环境监督管理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局生态环境监测与科学研究中心2026年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度面向社会公开招聘工作人员公告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》，清楚并理解其内容，我郑重承诺： </w:t>
      </w:r>
    </w:p>
    <w:p w14:paraId="7943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考试规定，服从考试安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不作弊或协助他人作弊。  </w:t>
      </w:r>
    </w:p>
    <w:p w14:paraId="6851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</w:p>
    <w:p w14:paraId="0D086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认真履行应聘人员各项义务。 </w:t>
      </w:r>
    </w:p>
    <w:p w14:paraId="743F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如有违反上述条款的情况，本人自愿放弃报考资格并承担由此造成的相应后果。</w:t>
      </w:r>
    </w:p>
    <w:p w14:paraId="65BB7AC0">
      <w:pPr>
        <w:rPr>
          <w:rFonts w:ascii="宋体" w:hAnsi="宋体" w:eastAsia="宋体" w:cs="宋体"/>
          <w:sz w:val="24"/>
          <w:szCs w:val="24"/>
        </w:rPr>
      </w:pPr>
    </w:p>
    <w:p w14:paraId="39C58BDF">
      <w:pPr>
        <w:rPr>
          <w:rFonts w:ascii="宋体" w:hAnsi="宋体" w:eastAsia="宋体" w:cs="宋体"/>
          <w:sz w:val="24"/>
          <w:szCs w:val="24"/>
        </w:rPr>
      </w:pPr>
    </w:p>
    <w:p w14:paraId="1243AB77">
      <w:pPr>
        <w:rPr>
          <w:rFonts w:ascii="宋体" w:hAnsi="宋体" w:eastAsia="宋体" w:cs="宋体"/>
          <w:sz w:val="24"/>
          <w:szCs w:val="24"/>
        </w:rPr>
      </w:pPr>
    </w:p>
    <w:p w14:paraId="6B40D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24F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F0A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8618761-0975-47D3-9D11-26FF6FBAE8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FBAB080-BC34-4F65-9472-D471163532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F13E6"/>
    <w:rsid w:val="1B1606AE"/>
    <w:rsid w:val="2FB31AF1"/>
    <w:rsid w:val="53AA0D28"/>
    <w:rsid w:val="5B0D636B"/>
    <w:rsid w:val="6FB23D13"/>
    <w:rsid w:val="709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19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张晓晨</cp:lastModifiedBy>
  <cp:lastPrinted>2025-02-20T08:59:00Z</cp:lastPrinted>
  <dcterms:modified xsi:type="dcterms:W3CDTF">2026-05-07T02:47:52Z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C6EC92C7B6684E21A9EC1812765C6968</vt:lpwstr>
  </property>
  <property fmtid="{D5CDD505-2E9C-101B-9397-08002B2CF9AE}" pid="4" name="KSOTemplateDocerSaveRecord">
    <vt:lpwstr>eyJoZGlkIjoiYjAxNWNmY2MyMmFjMTAzMDQzYzlhN2ZhMGY3M2QzM2QiLCJ1c2VySWQiOiIxNTkyODQ1OTAzIn0=</vt:lpwstr>
  </property>
</Properties>
</file>