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178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60" w:lineRule="atLeast"/>
        <w:jc w:val="left"/>
        <w:textAlignment w:val="baseline"/>
        <w:rPr>
          <w:rFonts w:hint="eastAsia" w:ascii="黑体" w:hAnsi="黑体" w:eastAsia="黑体"/>
          <w:bCs/>
          <w:color w:val="000000"/>
          <w:sz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28"/>
          <w:shd w:val="clear" w:color="auto" w:fill="FFFFFF"/>
        </w:rPr>
        <w:t>附件2</w:t>
      </w:r>
      <w:r>
        <w:rPr>
          <w:rFonts w:hint="eastAsia" w:ascii="黑体" w:hAnsi="黑体" w:eastAsia="黑体"/>
          <w:bCs/>
          <w:color w:val="000000"/>
          <w:sz w:val="28"/>
          <w:shd w:val="clear" w:color="auto" w:fill="FFFFFF"/>
          <w:lang w:val="en-US" w:eastAsia="zh-CN"/>
        </w:rPr>
        <w:t xml:space="preserve">  </w:t>
      </w:r>
    </w:p>
    <w:p w14:paraId="60CD07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60" w:lineRule="atLeast"/>
        <w:jc w:val="left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申请函模板</w:t>
      </w:r>
    </w:p>
    <w:p w14:paraId="309857FA">
      <w:pPr>
        <w:pStyle w:val="4"/>
        <w:ind w:left="360" w:firstLine="0" w:firstLineChars="0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（申请项目名称）</w:t>
      </w:r>
    </w:p>
    <w:p w14:paraId="0DA9F405">
      <w:pPr>
        <w:pStyle w:val="4"/>
        <w:ind w:left="360" w:firstLine="0" w:firstLineChars="0"/>
        <w:jc w:val="center"/>
        <w:outlineLvl w:val="0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申请函</w:t>
      </w:r>
    </w:p>
    <w:p w14:paraId="692E7B8D">
      <w:pPr>
        <w:pStyle w:val="4"/>
        <w:ind w:left="360" w:firstLine="0" w:firstLineChars="0"/>
        <w:jc w:val="center"/>
        <w:outlineLvl w:val="0"/>
        <w:rPr>
          <w:rFonts w:hint="eastAsia" w:ascii="黑体" w:eastAsia="黑体"/>
          <w:sz w:val="36"/>
          <w:szCs w:val="36"/>
        </w:rPr>
      </w:pPr>
    </w:p>
    <w:p w14:paraId="7121BCB9"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生态环境部宣传教育司：</w:t>
      </w:r>
    </w:p>
    <w:p w14:paraId="62325B90">
      <w:pPr>
        <w:pStyle w:val="4"/>
        <w:ind w:firstLine="547" w:firstLineChars="17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在研究并充分理解贵司相关项目征集内容要求后，根据本单位的资源优势、技术力量、管理能力与特点，我方现申请参加该项目的征集工作。</w:t>
      </w:r>
    </w:p>
    <w:p w14:paraId="3BB1E0E6">
      <w:pPr>
        <w:pStyle w:val="4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签字代表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（项目负责人）   </w:t>
      </w:r>
      <w:r>
        <w:rPr>
          <w:rFonts w:hint="eastAsia" w:ascii="仿宋_GB2312" w:eastAsia="仿宋_GB2312"/>
          <w:sz w:val="32"/>
          <w:szCs w:val="32"/>
        </w:rPr>
        <w:t>经正式授权并代表申请单位</w:t>
      </w:r>
      <w:r>
        <w:rPr>
          <w:rFonts w:hint="eastAsia" w:ascii="仿宋_GB2312" w:eastAsia="仿宋_GB2312"/>
          <w:sz w:val="32"/>
          <w:szCs w:val="32"/>
          <w:u w:val="single"/>
        </w:rPr>
        <w:t>（单位名称）</w:t>
      </w:r>
      <w:r>
        <w:rPr>
          <w:rFonts w:hint="eastAsia" w:ascii="仿宋_GB2312" w:eastAsia="仿宋_GB2312"/>
          <w:sz w:val="32"/>
          <w:szCs w:val="32"/>
        </w:rPr>
        <w:t>提交下述文件：</w:t>
      </w:r>
    </w:p>
    <w:p w14:paraId="66B43537">
      <w:pPr>
        <w:pStyle w:val="4"/>
        <w:ind w:firstLine="672" w:firstLineChars="2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1、申请项目为：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（项目名称）  </w:t>
      </w:r>
      <w:r>
        <w:rPr>
          <w:rFonts w:hint="eastAsia" w:ascii="仿宋_GB2312" w:eastAsia="仿宋_GB2312"/>
          <w:sz w:val="32"/>
          <w:szCs w:val="32"/>
        </w:rPr>
        <w:t>提供申请书正本1份，副本5份。</w:t>
      </w:r>
    </w:p>
    <w:p w14:paraId="2FDD1597">
      <w:pPr>
        <w:pStyle w:val="4"/>
        <w:ind w:firstLine="672" w:firstLineChars="2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2、我方将按照双方商定的合同履行责任和义务。</w:t>
      </w:r>
    </w:p>
    <w:p w14:paraId="526107E9">
      <w:pPr>
        <w:pStyle w:val="4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5F0E7BC2">
      <w:pPr>
        <w:pStyle w:val="4"/>
        <w:ind w:left="360" w:firstLine="0" w:firstLineChars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地址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5F1B5207">
      <w:pPr>
        <w:pStyle w:val="4"/>
        <w:ind w:left="36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传真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2FCE4320">
      <w:pPr>
        <w:pStyle w:val="4"/>
        <w:ind w:left="360" w:firstLine="0" w:firstLineChars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联系人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，电子邮件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 w14:paraId="01CA4478">
      <w:pPr>
        <w:pStyle w:val="4"/>
        <w:ind w:left="360" w:firstLine="0" w:firstLineChars="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申请人或授权代表签字：              </w:t>
      </w:r>
    </w:p>
    <w:p w14:paraId="51AC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申请单位名称（公章）：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47C8E"/>
    <w:rsid w:val="02D5335F"/>
    <w:rsid w:val="0AC10D9E"/>
    <w:rsid w:val="1F9A42FC"/>
    <w:rsid w:val="4CD47C8E"/>
    <w:rsid w:val="51364719"/>
    <w:rsid w:val="56D01B9D"/>
    <w:rsid w:val="68F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12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2021-04-20T08:14:00Z</dcterms:created>
  <dc:creator>orchid</dc:creator>
  <cp:lastModifiedBy>orchid</cp:lastModifiedBy>
  <cp:lastPrinted>2024-04-11T02:07:00Z</cp:lastPrinted>
  <dcterms:modified xsi:type="dcterms:W3CDTF">2026-06-23T02:59:38Z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eyJoZGlkIjoiOGMyZGM1NjBhNjQwYWNlOTlkZWNjNjkxMDAxMDc1Y2EiLCJ1c2VySWQiOiIxMzg2MTYzMTU2In0=</vt:lpwstr>
  </property>
  <property fmtid="{D5CDD505-2E9C-101B-9397-08002B2CF9AE}" pid="4" name="ICV">
    <vt:lpwstr>8D2E50F7992F477DA9DC2BCA917B7DCC_12</vt:lpwstr>
  </property>
</Properties>
</file>