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6BD24" w14:textId="77777777" w:rsidR="00921862" w:rsidRDefault="00921862" w:rsidP="00921862">
      <w:pPr>
        <w:jc w:val="center"/>
        <w:rPr>
          <w:rFonts w:ascii="方正小标宋简体" w:eastAsia="方正小标宋简体" w:hAnsi="仿宋"/>
          <w:sz w:val="36"/>
          <w:szCs w:val="36"/>
        </w:rPr>
      </w:pPr>
      <w:bookmarkStart w:id="0" w:name="OLE_LINK2"/>
      <w:r>
        <w:rPr>
          <w:rFonts w:ascii="方正小标宋简体" w:eastAsia="方正小标宋简体" w:hAnsi="仿宋" w:hint="eastAsia"/>
          <w:sz w:val="36"/>
          <w:szCs w:val="36"/>
        </w:rPr>
        <w:t>“</w:t>
      </w:r>
      <w:bookmarkStart w:id="1" w:name="OLE_LINK11"/>
      <w:r>
        <w:rPr>
          <w:rFonts w:ascii="方正小标宋简体" w:eastAsia="方正小标宋简体" w:hAnsi="仿宋"/>
          <w:sz w:val="36"/>
          <w:szCs w:val="36"/>
        </w:rPr>
        <w:t>生态文化旅游精品线路建设试点</w:t>
      </w:r>
      <w:bookmarkEnd w:id="1"/>
      <w:r>
        <w:rPr>
          <w:rFonts w:ascii="方正小标宋简体" w:eastAsia="方正小标宋简体" w:hAnsi="仿宋" w:hint="eastAsia"/>
          <w:sz w:val="36"/>
          <w:szCs w:val="36"/>
        </w:rPr>
        <w:t>”</w:t>
      </w:r>
      <w:r>
        <w:rPr>
          <w:rFonts w:ascii="方正小标宋简体" w:eastAsia="方正小标宋简体" w:hAnsi="仿宋"/>
          <w:sz w:val="36"/>
          <w:szCs w:val="36"/>
        </w:rPr>
        <w:t>推荐表</w:t>
      </w:r>
      <w:bookmarkEnd w:id="0"/>
    </w:p>
    <w:p w14:paraId="7EC2F7B9" w14:textId="77777777" w:rsidR="00921862" w:rsidRDefault="00921862" w:rsidP="00921862">
      <w:pPr>
        <w:ind w:firstLineChars="200" w:firstLine="720"/>
        <w:jc w:val="center"/>
        <w:rPr>
          <w:rFonts w:ascii="方正小标宋简体" w:eastAsia="方正小标宋简体" w:hAnsi="仿宋"/>
          <w:sz w:val="36"/>
          <w:szCs w:val="36"/>
        </w:rPr>
      </w:pPr>
    </w:p>
    <w:p w14:paraId="18A678E8" w14:textId="77777777" w:rsidR="00921862" w:rsidRDefault="00921862" w:rsidP="00921862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推荐单位：            联系人：    联系电话：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63"/>
        <w:gridCol w:w="6033"/>
      </w:tblGrid>
      <w:tr w:rsidR="00921862" w14:paraId="6F13BFB4" w14:textId="77777777" w:rsidTr="00532DB0">
        <w:tc>
          <w:tcPr>
            <w:tcW w:w="2263" w:type="dxa"/>
          </w:tcPr>
          <w:p w14:paraId="45792A22" w14:textId="77777777" w:rsidR="00921862" w:rsidRDefault="00921862" w:rsidP="00532DB0">
            <w:pPr>
              <w:spacing w:line="560" w:lineRule="exac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线路名称</w:t>
            </w:r>
          </w:p>
        </w:tc>
        <w:tc>
          <w:tcPr>
            <w:tcW w:w="6033" w:type="dxa"/>
          </w:tcPr>
          <w:p w14:paraId="545229A0" w14:textId="77777777" w:rsidR="00921862" w:rsidRDefault="00921862" w:rsidP="00532DB0">
            <w:pPr>
              <w:spacing w:line="560" w:lineRule="exact"/>
              <w:rPr>
                <w:rFonts w:eastAsia="仿宋_GB2312"/>
                <w:szCs w:val="32"/>
              </w:rPr>
            </w:pPr>
          </w:p>
        </w:tc>
      </w:tr>
      <w:tr w:rsidR="00921862" w14:paraId="1A7A02AD" w14:textId="77777777" w:rsidTr="00532DB0">
        <w:tc>
          <w:tcPr>
            <w:tcW w:w="2263" w:type="dxa"/>
          </w:tcPr>
          <w:p w14:paraId="63AE61C3" w14:textId="77777777" w:rsidR="00921862" w:rsidRDefault="00921862" w:rsidP="00532DB0">
            <w:pPr>
              <w:spacing w:line="560" w:lineRule="exac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核心点位</w:t>
            </w:r>
          </w:p>
        </w:tc>
        <w:tc>
          <w:tcPr>
            <w:tcW w:w="6033" w:type="dxa"/>
          </w:tcPr>
          <w:p w14:paraId="33E95BF8" w14:textId="77777777" w:rsidR="00921862" w:rsidRDefault="00921862" w:rsidP="00532DB0">
            <w:pPr>
              <w:spacing w:line="560" w:lineRule="exact"/>
              <w:rPr>
                <w:rFonts w:eastAsia="仿宋_GB2312"/>
                <w:szCs w:val="32"/>
              </w:rPr>
            </w:pPr>
          </w:p>
        </w:tc>
      </w:tr>
      <w:tr w:rsidR="00921862" w14:paraId="3CA75645" w14:textId="77777777" w:rsidTr="00532DB0">
        <w:tc>
          <w:tcPr>
            <w:tcW w:w="2263" w:type="dxa"/>
          </w:tcPr>
          <w:p w14:paraId="55C5688F" w14:textId="77777777" w:rsidR="00921862" w:rsidRDefault="00921862" w:rsidP="00532DB0">
            <w:pPr>
              <w:spacing w:line="560" w:lineRule="exac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运营主体</w:t>
            </w:r>
          </w:p>
        </w:tc>
        <w:tc>
          <w:tcPr>
            <w:tcW w:w="6033" w:type="dxa"/>
          </w:tcPr>
          <w:p w14:paraId="11491B41" w14:textId="77777777" w:rsidR="00921862" w:rsidRDefault="00921862" w:rsidP="00532DB0">
            <w:pPr>
              <w:spacing w:line="560" w:lineRule="exact"/>
              <w:rPr>
                <w:rFonts w:eastAsia="仿宋_GB2312"/>
                <w:szCs w:val="32"/>
              </w:rPr>
            </w:pPr>
          </w:p>
        </w:tc>
      </w:tr>
      <w:tr w:rsidR="00921862" w14:paraId="66B53024" w14:textId="77777777" w:rsidTr="00532DB0">
        <w:tc>
          <w:tcPr>
            <w:tcW w:w="2263" w:type="dxa"/>
          </w:tcPr>
          <w:p w14:paraId="7AA55DBE" w14:textId="77777777" w:rsidR="00921862" w:rsidRDefault="00921862" w:rsidP="00532DB0">
            <w:pPr>
              <w:spacing w:line="560" w:lineRule="exac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运营时间</w:t>
            </w:r>
          </w:p>
        </w:tc>
        <w:tc>
          <w:tcPr>
            <w:tcW w:w="6033" w:type="dxa"/>
          </w:tcPr>
          <w:p w14:paraId="350A4992" w14:textId="77777777" w:rsidR="00921862" w:rsidRDefault="00921862" w:rsidP="00532DB0">
            <w:pPr>
              <w:spacing w:line="560" w:lineRule="exact"/>
              <w:rPr>
                <w:rFonts w:eastAsia="仿宋_GB2312"/>
                <w:szCs w:val="32"/>
              </w:rPr>
            </w:pPr>
          </w:p>
        </w:tc>
      </w:tr>
      <w:tr w:rsidR="00921862" w14:paraId="1D98804F" w14:textId="77777777" w:rsidTr="00532DB0">
        <w:tc>
          <w:tcPr>
            <w:tcW w:w="2263" w:type="dxa"/>
          </w:tcPr>
          <w:p w14:paraId="5004C791" w14:textId="77777777" w:rsidR="00921862" w:rsidRDefault="00921862" w:rsidP="00532DB0">
            <w:pPr>
              <w:spacing w:line="560" w:lineRule="exac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线路简介</w:t>
            </w:r>
          </w:p>
          <w:p w14:paraId="6268F47E" w14:textId="77777777" w:rsidR="00921862" w:rsidRDefault="00921862" w:rsidP="00532DB0">
            <w:pPr>
              <w:spacing w:line="560" w:lineRule="exact"/>
              <w:rPr>
                <w:rFonts w:ascii="仿宋_GB2312" w:eastAsia="仿宋_GB2312" w:hAnsi="仿宋_GB2312"/>
                <w:szCs w:val="32"/>
              </w:rPr>
            </w:pPr>
          </w:p>
        </w:tc>
        <w:tc>
          <w:tcPr>
            <w:tcW w:w="6033" w:type="dxa"/>
          </w:tcPr>
          <w:p w14:paraId="6F787869" w14:textId="77777777" w:rsidR="00921862" w:rsidRDefault="00921862" w:rsidP="00532DB0">
            <w:pPr>
              <w:spacing w:line="560" w:lineRule="exact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(1500字以内，重点阐述线路的生态文化特色、生态文明宣传引导体系建设情况、公众参与激励机制设计情况。其他获奖情况、新闻报道、图片、视频等详细证明材料可另附）</w:t>
            </w:r>
          </w:p>
          <w:p w14:paraId="7BB050E6" w14:textId="77777777" w:rsidR="00921862" w:rsidRDefault="00921862" w:rsidP="00532DB0">
            <w:pPr>
              <w:spacing w:line="560" w:lineRule="exact"/>
              <w:rPr>
                <w:rFonts w:eastAsia="仿宋_GB2312"/>
                <w:szCs w:val="32"/>
              </w:rPr>
            </w:pPr>
          </w:p>
          <w:p w14:paraId="361C7207" w14:textId="77777777" w:rsidR="00921862" w:rsidRDefault="00921862" w:rsidP="00532DB0">
            <w:pPr>
              <w:spacing w:line="560" w:lineRule="exact"/>
              <w:rPr>
                <w:rFonts w:eastAsia="仿宋_GB2312"/>
                <w:szCs w:val="32"/>
              </w:rPr>
            </w:pPr>
          </w:p>
          <w:p w14:paraId="7C4F54B9" w14:textId="77777777" w:rsidR="00921862" w:rsidRDefault="00921862" w:rsidP="00532DB0">
            <w:pPr>
              <w:spacing w:line="560" w:lineRule="exact"/>
              <w:rPr>
                <w:rFonts w:eastAsia="仿宋_GB2312"/>
                <w:szCs w:val="32"/>
              </w:rPr>
            </w:pPr>
          </w:p>
          <w:p w14:paraId="0A7249C7" w14:textId="77777777" w:rsidR="00921862" w:rsidRDefault="00921862" w:rsidP="00532DB0">
            <w:pPr>
              <w:spacing w:line="560" w:lineRule="exact"/>
              <w:rPr>
                <w:rFonts w:eastAsia="仿宋_GB2312"/>
                <w:szCs w:val="32"/>
              </w:rPr>
            </w:pPr>
          </w:p>
          <w:p w14:paraId="5D85017A" w14:textId="77777777" w:rsidR="00921862" w:rsidRDefault="00921862" w:rsidP="00532DB0">
            <w:pPr>
              <w:spacing w:line="560" w:lineRule="exact"/>
              <w:rPr>
                <w:rFonts w:eastAsia="仿宋_GB2312"/>
                <w:szCs w:val="32"/>
              </w:rPr>
            </w:pPr>
          </w:p>
          <w:p w14:paraId="52968946" w14:textId="77777777" w:rsidR="00921862" w:rsidRDefault="00921862" w:rsidP="00532DB0">
            <w:pPr>
              <w:spacing w:line="560" w:lineRule="exact"/>
              <w:rPr>
                <w:rFonts w:eastAsia="仿宋_GB2312"/>
                <w:szCs w:val="32"/>
              </w:rPr>
            </w:pPr>
          </w:p>
          <w:p w14:paraId="741D281B" w14:textId="77777777" w:rsidR="00921862" w:rsidRDefault="00921862" w:rsidP="00532DB0">
            <w:pPr>
              <w:spacing w:line="560" w:lineRule="exact"/>
              <w:rPr>
                <w:rFonts w:eastAsia="仿宋_GB2312"/>
                <w:szCs w:val="32"/>
              </w:rPr>
            </w:pPr>
          </w:p>
        </w:tc>
      </w:tr>
      <w:tr w:rsidR="00921862" w14:paraId="54188E36" w14:textId="77777777" w:rsidTr="00532DB0">
        <w:tc>
          <w:tcPr>
            <w:tcW w:w="2263" w:type="dxa"/>
          </w:tcPr>
          <w:p w14:paraId="7E7F0AC5" w14:textId="77777777" w:rsidR="00921862" w:rsidRDefault="00921862" w:rsidP="00532DB0">
            <w:pPr>
              <w:spacing w:line="560" w:lineRule="exac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推荐单位意见</w:t>
            </w:r>
          </w:p>
        </w:tc>
        <w:tc>
          <w:tcPr>
            <w:tcW w:w="6033" w:type="dxa"/>
          </w:tcPr>
          <w:p w14:paraId="6ACD30FC" w14:textId="77777777" w:rsidR="00921862" w:rsidRDefault="00921862" w:rsidP="00532DB0">
            <w:pPr>
              <w:spacing w:line="560" w:lineRule="exact"/>
              <w:rPr>
                <w:rFonts w:eastAsia="仿宋_GB2312"/>
                <w:szCs w:val="32"/>
              </w:rPr>
            </w:pPr>
          </w:p>
          <w:p w14:paraId="5CDD127B" w14:textId="77777777" w:rsidR="00921862" w:rsidRDefault="00921862" w:rsidP="00532DB0">
            <w:pPr>
              <w:spacing w:line="560" w:lineRule="exact"/>
              <w:rPr>
                <w:rFonts w:eastAsia="仿宋_GB2312"/>
                <w:szCs w:val="32"/>
              </w:rPr>
            </w:pPr>
          </w:p>
          <w:p w14:paraId="281AD7EB" w14:textId="77777777" w:rsidR="00921862" w:rsidRDefault="00921862" w:rsidP="00532DB0">
            <w:pPr>
              <w:spacing w:line="560" w:lineRule="exact"/>
              <w:ind w:right="640"/>
              <w:jc w:val="right"/>
              <w:rPr>
                <w:rFonts w:ascii="仿宋_GB2312" w:eastAsia="仿宋_GB2312" w:hAnsi="仿宋_GB2312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（单位公章）</w:t>
            </w:r>
          </w:p>
          <w:p w14:paraId="28DA270B" w14:textId="77777777" w:rsidR="00921862" w:rsidRDefault="00921862" w:rsidP="00532DB0">
            <w:pPr>
              <w:wordWrap w:val="0"/>
              <w:spacing w:line="560" w:lineRule="exact"/>
              <w:ind w:right="960"/>
              <w:jc w:val="right"/>
              <w:rPr>
                <w:rFonts w:eastAsia="仿宋_GB2312"/>
                <w:szCs w:val="32"/>
              </w:rPr>
            </w:pPr>
            <w:r>
              <w:rPr>
                <w:rFonts w:ascii="仿宋_GB2312" w:eastAsia="仿宋_GB2312" w:hAnsi="仿宋_GB2312" w:hint="eastAsia"/>
                <w:sz w:val="32"/>
                <w:szCs w:val="32"/>
              </w:rPr>
              <w:t>年 月 日</w:t>
            </w:r>
          </w:p>
        </w:tc>
      </w:tr>
    </w:tbl>
    <w:p w14:paraId="1D24728D" w14:textId="77777777" w:rsidR="00967EBE" w:rsidRDefault="00967EBE"/>
    <w:sectPr w:rsidR="00967EBE" w:rsidSect="00921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862"/>
    <w:rsid w:val="00921862"/>
    <w:rsid w:val="00967EBE"/>
    <w:rsid w:val="00FF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68AAB"/>
  <w15:chartTrackingRefBased/>
  <w15:docId w15:val="{4A362634-A26A-4533-92B6-73232ACD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86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18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1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8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18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8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186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186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186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186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18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18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18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18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186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218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18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18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18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18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1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186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18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18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18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18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18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18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18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186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qFormat/>
    <w:rsid w:val="0092186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</dc:creator>
  <cp:keywords/>
  <dc:description/>
  <cp:lastModifiedBy>zheng</cp:lastModifiedBy>
  <cp:revision>1</cp:revision>
  <dcterms:created xsi:type="dcterms:W3CDTF">2026-06-03T07:35:00Z</dcterms:created>
  <dcterms:modified xsi:type="dcterms:W3CDTF">2026-06-03T07:36:00Z</dcterms:modified>
</cp:coreProperties>
</file>